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09" w:rsidRDefault="00D02509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DD323B" w:rsidRDefault="008B6209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37F7E">
        <w:rPr>
          <w:rFonts w:ascii="BIZ UDゴシック" w:eastAsia="BIZ UDゴシック" w:hAnsi="BIZ UDゴシック" w:hint="eastAsia"/>
          <w:sz w:val="28"/>
          <w:szCs w:val="28"/>
        </w:rPr>
        <w:t>20</w:t>
      </w:r>
      <w:r w:rsidR="00737F7E" w:rsidRPr="00737F7E">
        <w:rPr>
          <w:rFonts w:ascii="BIZ UDゴシック" w:eastAsia="BIZ UDゴシック" w:hAnsi="BIZ UDゴシック" w:hint="eastAsia"/>
          <w:sz w:val="28"/>
          <w:szCs w:val="28"/>
        </w:rPr>
        <w:t>2</w:t>
      </w:r>
      <w:r w:rsidR="00702CEF">
        <w:rPr>
          <w:rFonts w:ascii="BIZ UDゴシック" w:eastAsia="BIZ UDゴシック" w:hAnsi="BIZ UDゴシック" w:hint="eastAsia"/>
          <w:sz w:val="28"/>
          <w:szCs w:val="28"/>
        </w:rPr>
        <w:t>5</w:t>
      </w:r>
      <w:r w:rsidR="00522246" w:rsidRPr="00737F7E">
        <w:rPr>
          <w:rFonts w:ascii="BIZ UDゴシック" w:eastAsia="BIZ UDゴシック" w:hAnsi="BIZ UDゴシック" w:hint="eastAsia"/>
          <w:sz w:val="28"/>
          <w:szCs w:val="28"/>
        </w:rPr>
        <w:t>年度　新人</w:t>
      </w:r>
      <w:r w:rsidR="005561BB" w:rsidRPr="00737F7E">
        <w:rPr>
          <w:rFonts w:ascii="BIZ UDゴシック" w:eastAsia="BIZ UDゴシック" w:hAnsi="BIZ UDゴシック" w:hint="eastAsia"/>
          <w:sz w:val="28"/>
          <w:szCs w:val="28"/>
        </w:rPr>
        <w:t>および</w:t>
      </w:r>
      <w:r w:rsidR="00DD323B" w:rsidRPr="00737F7E">
        <w:rPr>
          <w:rFonts w:ascii="BIZ UDゴシック" w:eastAsia="BIZ UDゴシック" w:hAnsi="BIZ UDゴシック" w:hint="eastAsia"/>
          <w:sz w:val="28"/>
          <w:szCs w:val="28"/>
        </w:rPr>
        <w:t>新任期</w:t>
      </w:r>
      <w:r w:rsidR="00522246" w:rsidRPr="00737F7E">
        <w:rPr>
          <w:rFonts w:ascii="BIZ UDゴシック" w:eastAsia="BIZ UDゴシック" w:hAnsi="BIZ UDゴシック" w:hint="eastAsia"/>
          <w:sz w:val="28"/>
          <w:szCs w:val="28"/>
        </w:rPr>
        <w:t>看護</w:t>
      </w:r>
      <w:r w:rsidR="00FC168C" w:rsidRPr="00737F7E">
        <w:rPr>
          <w:rFonts w:ascii="BIZ UDゴシック" w:eastAsia="BIZ UDゴシック" w:hAnsi="BIZ UDゴシック" w:hint="eastAsia"/>
          <w:sz w:val="28"/>
          <w:szCs w:val="28"/>
        </w:rPr>
        <w:t>師研修の参加申込みについて</w:t>
      </w:r>
    </w:p>
    <w:p w:rsidR="001924DD" w:rsidRPr="00737F7E" w:rsidRDefault="001924DD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306897" w:rsidRPr="003A35C4" w:rsidRDefault="00306897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当院では、年間を通して他施設からの研修参加を受け入れています。参加は1テーマから可能です。</w:t>
      </w:r>
    </w:p>
    <w:p w:rsidR="00306897" w:rsidRPr="003A35C4" w:rsidRDefault="00306897">
      <w:pPr>
        <w:rPr>
          <w:rFonts w:ascii="BIZ UDゴシック" w:eastAsia="BIZ UDゴシック" w:hAnsi="BIZ UDゴシック"/>
          <w:sz w:val="22"/>
          <w:szCs w:val="20"/>
        </w:rPr>
      </w:pPr>
    </w:p>
    <w:p w:rsidR="00DD323B" w:rsidRPr="003A35C4" w:rsidRDefault="00AA2C34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１．</w:t>
      </w:r>
      <w:r w:rsidR="001A7E75" w:rsidRPr="003A35C4">
        <w:rPr>
          <w:rFonts w:ascii="BIZ UDゴシック" w:eastAsia="BIZ UDゴシック" w:hAnsi="BIZ UDゴシック" w:hint="eastAsia"/>
          <w:sz w:val="22"/>
          <w:szCs w:val="20"/>
        </w:rPr>
        <w:t>研修対象</w:t>
      </w:r>
    </w:p>
    <w:p w:rsidR="003A35C4" w:rsidRDefault="00BE7D22" w:rsidP="00741196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キャリアラダーⅠ研修：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新人看護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対象（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看護師免許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取得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後に初めて就労する看護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）</w:t>
      </w:r>
    </w:p>
    <w:p w:rsidR="00BE7D22" w:rsidRDefault="00BE7D22" w:rsidP="00741196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キャリアラダーⅠ以上研修：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新任期看護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（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2年～3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年目の看護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）</w:t>
      </w:r>
    </w:p>
    <w:p w:rsidR="003A35C4" w:rsidRPr="00741196" w:rsidRDefault="003A35C4" w:rsidP="00BE7D22">
      <w:pPr>
        <w:ind w:firstLineChars="200" w:firstLine="440"/>
        <w:rPr>
          <w:rFonts w:ascii="BIZ UDゴシック" w:eastAsia="BIZ UDゴシック" w:hAnsi="BIZ UDゴシック"/>
          <w:szCs w:val="20"/>
        </w:rPr>
      </w:pPr>
      <w:r w:rsidRPr="00741196">
        <w:rPr>
          <w:rFonts w:ascii="BIZ UDゴシック" w:eastAsia="BIZ UDゴシック" w:hAnsi="BIZ UDゴシック" w:hint="eastAsia"/>
          <w:sz w:val="22"/>
          <w:szCs w:val="20"/>
        </w:rPr>
        <w:t>ラダーⅡ以上研修</w:t>
      </w:r>
      <w:r w:rsidR="00BE7D22" w:rsidRPr="00741196">
        <w:rPr>
          <w:rFonts w:ascii="BIZ UDゴシック" w:eastAsia="BIZ UDゴシック" w:hAnsi="BIZ UDゴシック" w:hint="eastAsia"/>
          <w:sz w:val="22"/>
          <w:szCs w:val="20"/>
        </w:rPr>
        <w:t>：</w:t>
      </w:r>
      <w:r w:rsidRPr="00741196">
        <w:rPr>
          <w:rFonts w:ascii="BIZ UDゴシック" w:eastAsia="BIZ UDゴシック" w:hAnsi="BIZ UDゴシック" w:hint="eastAsia"/>
          <w:sz w:val="22"/>
          <w:szCs w:val="20"/>
        </w:rPr>
        <w:t>今後リーダーをする、または、現在、リーダーをしている看護師</w:t>
      </w:r>
    </w:p>
    <w:p w:rsidR="00FB2AD7" w:rsidRPr="003A35C4" w:rsidRDefault="003A35C4" w:rsidP="003A35C4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＊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上記を原則としますが、</w:t>
      </w:r>
      <w:r w:rsidR="001A7E75" w:rsidRPr="003A35C4">
        <w:rPr>
          <w:rFonts w:ascii="BIZ UDゴシック" w:eastAsia="BIZ UDゴシック" w:hAnsi="BIZ UDゴシック" w:hint="eastAsia"/>
          <w:sz w:val="22"/>
          <w:szCs w:val="20"/>
        </w:rPr>
        <w:t>復職者の研修にもご利用ください。その他、</w:t>
      </w:r>
      <w:r w:rsidR="001A3555" w:rsidRPr="003A35C4">
        <w:rPr>
          <w:rFonts w:ascii="BIZ UDゴシック" w:eastAsia="BIZ UDゴシック" w:hAnsi="BIZ UDゴシック" w:hint="eastAsia"/>
          <w:sz w:val="22"/>
          <w:szCs w:val="20"/>
        </w:rPr>
        <w:t>ご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相談に応じます。</w:t>
      </w:r>
    </w:p>
    <w:p w:rsidR="00FB2AD7" w:rsidRPr="003A35C4" w:rsidRDefault="00FB2AD7" w:rsidP="00FB2AD7">
      <w:pPr>
        <w:ind w:firstLineChars="550" w:firstLine="1210"/>
        <w:rPr>
          <w:rFonts w:ascii="BIZ UDゴシック" w:eastAsia="BIZ UDゴシック" w:hAnsi="BIZ UDゴシック"/>
          <w:sz w:val="22"/>
          <w:szCs w:val="20"/>
        </w:rPr>
      </w:pPr>
    </w:p>
    <w:p w:rsidR="00BE7D22" w:rsidRDefault="008B6209" w:rsidP="00BE7D22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２．参加受け入れ人数</w:t>
      </w:r>
    </w:p>
    <w:p w:rsidR="008B6209" w:rsidRPr="003A35C4" w:rsidRDefault="005A46FC" w:rsidP="00BE7D22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各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研修</w:t>
      </w:r>
      <w:r>
        <w:rPr>
          <w:rFonts w:ascii="BIZ UDゴシック" w:eastAsia="BIZ UDゴシック" w:hAnsi="BIZ UDゴシック" w:hint="eastAsia"/>
          <w:sz w:val="22"/>
          <w:szCs w:val="20"/>
        </w:rPr>
        <w:t>の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受け入れ可能人数</w:t>
      </w:r>
      <w:r>
        <w:rPr>
          <w:rFonts w:ascii="BIZ UDゴシック" w:eastAsia="BIZ UDゴシック" w:hAnsi="BIZ UDゴシック" w:hint="eastAsia"/>
          <w:sz w:val="22"/>
          <w:szCs w:val="20"/>
        </w:rPr>
        <w:t>は、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研修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スケジュール</w:t>
      </w:r>
      <w:r>
        <w:rPr>
          <w:rFonts w:ascii="BIZ UDゴシック" w:eastAsia="BIZ UDゴシック" w:hAnsi="BIZ UDゴシック" w:hint="eastAsia"/>
          <w:sz w:val="22"/>
          <w:szCs w:val="20"/>
        </w:rPr>
        <w:t>にて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ご確認ください。</w:t>
      </w:r>
    </w:p>
    <w:p w:rsidR="00522246" w:rsidRPr="003A35C4" w:rsidRDefault="005561BB" w:rsidP="005A46FC">
      <w:pPr>
        <w:ind w:leftChars="200" w:left="420"/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参加希望者が多い場合</w:t>
      </w:r>
      <w:r w:rsidR="00465FCC" w:rsidRPr="003A35C4">
        <w:rPr>
          <w:rFonts w:ascii="BIZ UDゴシック" w:eastAsia="BIZ UDゴシック" w:hAnsi="BIZ UDゴシック" w:hint="eastAsia"/>
          <w:sz w:val="22"/>
          <w:szCs w:val="20"/>
        </w:rPr>
        <w:t>、人数調整</w:t>
      </w:r>
      <w:r w:rsidR="00EC1C63">
        <w:rPr>
          <w:rFonts w:ascii="BIZ UDゴシック" w:eastAsia="BIZ UDゴシック" w:hAnsi="BIZ UDゴシック" w:hint="eastAsia"/>
          <w:sz w:val="22"/>
          <w:szCs w:val="20"/>
        </w:rPr>
        <w:t>を</w:t>
      </w:r>
      <w:r w:rsidR="00465FCC" w:rsidRPr="003A35C4">
        <w:rPr>
          <w:rFonts w:ascii="BIZ UDゴシック" w:eastAsia="BIZ UDゴシック" w:hAnsi="BIZ UDゴシック" w:hint="eastAsia"/>
          <w:sz w:val="22"/>
          <w:szCs w:val="20"/>
        </w:rPr>
        <w:t>させて頂く場合がございます。</w:t>
      </w:r>
    </w:p>
    <w:p w:rsidR="00386D78" w:rsidRPr="003A35C4" w:rsidRDefault="00386D78">
      <w:pPr>
        <w:rPr>
          <w:rFonts w:ascii="BIZ UDゴシック" w:eastAsia="BIZ UDゴシック" w:hAnsi="BIZ UDゴシック"/>
          <w:sz w:val="22"/>
          <w:szCs w:val="20"/>
        </w:rPr>
      </w:pPr>
    </w:p>
    <w:p w:rsidR="00FB2AD7" w:rsidRPr="003A35C4" w:rsidRDefault="005561BB" w:rsidP="00F07DC4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３．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参加費</w:t>
      </w:r>
      <w:r w:rsidR="00F07DC4" w:rsidRPr="003A35C4">
        <w:rPr>
          <w:rFonts w:ascii="BIZ UDゴシック" w:eastAsia="BIZ UDゴシック" w:hAnsi="BIZ UDゴシック" w:hint="eastAsia"/>
          <w:sz w:val="22"/>
          <w:szCs w:val="20"/>
        </w:rPr>
        <w:t>は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無料です。</w:t>
      </w:r>
      <w:bookmarkStart w:id="0" w:name="_GoBack"/>
      <w:bookmarkEnd w:id="0"/>
    </w:p>
    <w:p w:rsidR="00386D78" w:rsidRPr="003A35C4" w:rsidRDefault="00386D78" w:rsidP="001924DD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</w:p>
    <w:p w:rsidR="00686EA3" w:rsidRPr="003A35C4" w:rsidRDefault="00686EA3" w:rsidP="00686EA3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４</w:t>
      </w:r>
      <w:r w:rsidR="00AA2C34" w:rsidRPr="003A35C4">
        <w:rPr>
          <w:rFonts w:ascii="BIZ UDゴシック" w:eastAsia="BIZ UDゴシック" w:hAnsi="BIZ UDゴシック" w:hint="eastAsia"/>
          <w:sz w:val="22"/>
          <w:szCs w:val="20"/>
        </w:rPr>
        <w:t>．</w:t>
      </w:r>
      <w:r w:rsidR="00031093" w:rsidRPr="003A35C4">
        <w:rPr>
          <w:rFonts w:ascii="BIZ UDゴシック" w:eastAsia="BIZ UDゴシック" w:hAnsi="BIZ UDゴシック" w:hint="eastAsia"/>
          <w:sz w:val="22"/>
          <w:szCs w:val="20"/>
        </w:rPr>
        <w:t>申</w:t>
      </w:r>
      <w:r w:rsidRPr="003A35C4">
        <w:rPr>
          <w:rFonts w:ascii="BIZ UDゴシック" w:eastAsia="BIZ UDゴシック" w:hAnsi="BIZ UDゴシック" w:hint="eastAsia"/>
          <w:sz w:val="22"/>
          <w:szCs w:val="20"/>
        </w:rPr>
        <w:t>込方法</w:t>
      </w:r>
    </w:p>
    <w:p w:rsidR="005A46FC" w:rsidRDefault="00686EA3" w:rsidP="001924DD">
      <w:pPr>
        <w:ind w:left="284" w:hangingChars="129" w:hanging="284"/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7059E0" w:rsidRPr="003A35C4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031093" w:rsidRPr="003A35C4">
        <w:rPr>
          <w:rFonts w:ascii="BIZ UDゴシック" w:eastAsia="BIZ UDゴシック" w:hAnsi="BIZ UDゴシック" w:hint="eastAsia"/>
          <w:sz w:val="22"/>
          <w:szCs w:val="20"/>
        </w:rPr>
        <w:t>受講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1週間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前</w:t>
      </w:r>
      <w:r w:rsidRPr="003A35C4">
        <w:rPr>
          <w:rFonts w:ascii="BIZ UDゴシック" w:eastAsia="BIZ UDゴシック" w:hAnsi="BIZ UDゴシック" w:hint="eastAsia"/>
          <w:sz w:val="22"/>
          <w:szCs w:val="20"/>
        </w:rPr>
        <w:t>までに、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「研修参加申込書」</w:t>
      </w:r>
      <w:r w:rsidR="001924DD">
        <w:rPr>
          <w:rFonts w:ascii="BIZ UDゴシック" w:eastAsia="BIZ UDゴシック" w:hAnsi="BIZ UDゴシック" w:hint="eastAsia"/>
          <w:sz w:val="22"/>
          <w:szCs w:val="20"/>
        </w:rPr>
        <w:t>に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、必要事項をご記入のうえ、FAX番号へ送信</w:t>
      </w:r>
      <w:r w:rsidR="001924DD">
        <w:rPr>
          <w:rFonts w:ascii="BIZ UDゴシック" w:eastAsia="BIZ UDゴシック" w:hAnsi="BIZ UDゴシック" w:hint="eastAsia"/>
          <w:sz w:val="22"/>
          <w:szCs w:val="20"/>
        </w:rPr>
        <w:t>、</w:t>
      </w:r>
    </w:p>
    <w:p w:rsidR="001924DD" w:rsidRDefault="001924DD" w:rsidP="005A46FC">
      <w:pPr>
        <w:ind w:leftChars="100" w:left="21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またはメールにてお申込ください。</w:t>
      </w:r>
    </w:p>
    <w:p w:rsidR="001B1F52" w:rsidRPr="003A35C4" w:rsidRDefault="001B1F52" w:rsidP="005A46FC">
      <w:pPr>
        <w:ind w:leftChars="100" w:left="21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受講決定後、詳細にいては、別途お知らせいたします。</w:t>
      </w:r>
    </w:p>
    <w:p w:rsid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FAX：0</w:t>
      </w:r>
      <w:r>
        <w:rPr>
          <w:rFonts w:ascii="BIZ UDゴシック" w:eastAsia="BIZ UDゴシック" w:hAnsi="BIZ UDゴシック"/>
          <w:sz w:val="22"/>
          <w:szCs w:val="20"/>
        </w:rPr>
        <w:t>92</w:t>
      </w:r>
      <w:r>
        <w:rPr>
          <w:rFonts w:ascii="ＭＳ 明朝" w:eastAsia="ＭＳ 明朝" w:hAnsi="ＭＳ 明朝" w:cs="ＭＳ 明朝" w:hint="eastAsia"/>
          <w:sz w:val="22"/>
          <w:szCs w:val="20"/>
        </w:rPr>
        <w:t>-</w:t>
      </w:r>
      <w:r>
        <w:rPr>
          <w:rFonts w:ascii="BIZ UDゴシック" w:eastAsia="BIZ UDゴシック" w:hAnsi="BIZ UDゴシック" w:hint="eastAsia"/>
          <w:sz w:val="22"/>
          <w:szCs w:val="20"/>
        </w:rPr>
        <w:t>6</w:t>
      </w:r>
      <w:r>
        <w:rPr>
          <w:rFonts w:ascii="BIZ UDゴシック" w:eastAsia="BIZ UDゴシック" w:hAnsi="BIZ UDゴシック"/>
          <w:sz w:val="22"/>
          <w:szCs w:val="20"/>
        </w:rPr>
        <w:t>32-0900</w:t>
      </w:r>
    </w:p>
    <w:p w:rsid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ﾒｰﾙｱﾄﾞﾚｽ：s</w:t>
      </w:r>
      <w:r>
        <w:rPr>
          <w:rFonts w:ascii="BIZ UDゴシック" w:eastAsia="BIZ UDゴシック" w:hAnsi="BIZ UDゴシック"/>
          <w:sz w:val="22"/>
          <w:szCs w:val="20"/>
        </w:rPr>
        <w:t>himin-</w:t>
      </w:r>
      <w:r>
        <w:rPr>
          <w:rFonts w:ascii="BIZ UDゴシック" w:eastAsia="BIZ UDゴシック" w:hAnsi="BIZ UDゴシック" w:hint="eastAsia"/>
          <w:sz w:val="22"/>
          <w:szCs w:val="20"/>
        </w:rPr>
        <w:t>k</w:t>
      </w:r>
      <w:r>
        <w:rPr>
          <w:rFonts w:ascii="BIZ UDゴシック" w:eastAsia="BIZ UDゴシック" w:hAnsi="BIZ UDゴシック"/>
          <w:sz w:val="22"/>
          <w:szCs w:val="20"/>
        </w:rPr>
        <w:t>ango@</w:t>
      </w:r>
      <w:r>
        <w:rPr>
          <w:rFonts w:ascii="BIZ UDゴシック" w:eastAsia="BIZ UDゴシック" w:hAnsi="BIZ UDゴシック" w:hint="eastAsia"/>
          <w:sz w:val="22"/>
          <w:szCs w:val="20"/>
        </w:rPr>
        <w:t>f</w:t>
      </w:r>
      <w:r>
        <w:rPr>
          <w:rFonts w:ascii="BIZ UDゴシック" w:eastAsia="BIZ UDゴシック" w:hAnsi="BIZ UDゴシック"/>
          <w:sz w:val="22"/>
          <w:szCs w:val="20"/>
        </w:rPr>
        <w:t>cho.jp</w:t>
      </w:r>
    </w:p>
    <w:p w:rsidR="001924DD" w:rsidRP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</w:p>
    <w:p w:rsidR="001924DD" w:rsidRPr="003A35C4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</w:t>
      </w:r>
    </w:p>
    <w:p w:rsidR="0018691E" w:rsidRPr="001924DD" w:rsidRDefault="0018691E" w:rsidP="00F07DC4">
      <w:pPr>
        <w:rPr>
          <w:rFonts w:ascii="BIZ UDゴシック" w:eastAsia="BIZ UDゴシック" w:hAnsi="BIZ UDゴシック"/>
          <w:sz w:val="22"/>
          <w:szCs w:val="20"/>
        </w:rPr>
      </w:pPr>
    </w:p>
    <w:p w:rsidR="00FA5258" w:rsidRDefault="00EC1C63" w:rsidP="00561FD2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130DA" wp14:editId="340BE513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3775710" cy="13144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09" w:rsidRPr="00BE7D22" w:rsidRDefault="007A3C5E" w:rsidP="008B620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>≪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 xml:space="preserve">お問い合わせ≫　</w:t>
                            </w:r>
                          </w:p>
                          <w:p w:rsidR="00F07DC4" w:rsidRPr="00BE7D22" w:rsidRDefault="00FA5258" w:rsidP="008B620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福岡市民病院　看護部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FB2AD7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教育担当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師長</w:t>
                            </w:r>
                            <w:r w:rsidR="00FB2AD7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702CE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松澤</w:t>
                            </w:r>
                          </w:p>
                          <w:p w:rsidR="00F7640E" w:rsidRPr="00BE7D22" w:rsidRDefault="00F7640E" w:rsidP="00F07DC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〒812-0046　福岡市博多区吉塚本町13-1</w:t>
                            </w:r>
                          </w:p>
                          <w:p w:rsidR="008B6209" w:rsidRDefault="00F7640E" w:rsidP="001924D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TEL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092-632-1111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（代表）</w:t>
                            </w: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FAX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092-632-0900</w:t>
                            </w:r>
                          </w:p>
                          <w:p w:rsidR="001924DD" w:rsidRPr="00BE7D22" w:rsidRDefault="001924DD" w:rsidP="001924D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ﾒｰﾙｱﾄﾞﾚｽ：s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  <w:t>himin-kango@fcho.jp</w:t>
                            </w:r>
                          </w:p>
                          <w:p w:rsidR="00F7640E" w:rsidRDefault="00F7640E" w:rsidP="00F07DC4">
                            <w:pPr>
                              <w:ind w:firstLineChars="1350" w:firstLine="2700"/>
                              <w:rPr>
                                <w:rFonts w:ascii="HGS創英ﾌﾟﾚｾﾞﾝｽEB" w:eastAsia="HGS創英ﾌﾟﾚｾﾞﾝｽEB"/>
                                <w:sz w:val="20"/>
                                <w:szCs w:val="20"/>
                              </w:rPr>
                            </w:pPr>
                          </w:p>
                          <w:p w:rsidR="0018691E" w:rsidRDefault="00FA5258" w:rsidP="00FA5258">
                            <w:pPr>
                              <w:ind w:firstLineChars="200" w:firstLine="400"/>
                              <w:rPr>
                                <w:rFonts w:ascii="HGS創英ﾌﾟﾚｾﾞﾝｽEB" w:eastAsia="HGS創英ﾌﾟﾚｾﾞﾝｽE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93774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8691E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F7640E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　　　　　　　   </w:t>
                            </w:r>
                          </w:p>
                          <w:p w:rsidR="00F07DC4" w:rsidRDefault="00F0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13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75pt;margin-top:15.75pt;width:297.3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" fillcolor="white [3201]" strokeweight="2pt">
                <v:textbox>
                  <w:txbxContent>
                    <w:p w:rsidR="008B6209" w:rsidRPr="00BE7D22" w:rsidRDefault="007A3C5E" w:rsidP="008B6209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>≪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 xml:space="preserve">お問い合わせ≫　</w:t>
                      </w:r>
                    </w:p>
                    <w:p w:rsidR="00F07DC4" w:rsidRPr="00BE7D22" w:rsidRDefault="00FA5258" w:rsidP="008B6209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福岡市民病院　看護部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 </w:t>
                      </w:r>
                      <w:r w:rsidR="00FB2AD7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教育担当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師長</w:t>
                      </w:r>
                      <w:r w:rsidR="00FB2AD7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 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  <w:r w:rsidR="00702CE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松澤</w:t>
                      </w:r>
                    </w:p>
                    <w:p w:rsidR="00F7640E" w:rsidRPr="00BE7D22" w:rsidRDefault="00F7640E" w:rsidP="00F07DC4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〒812-0046　福岡市博多区吉塚本町13-1</w:t>
                      </w:r>
                    </w:p>
                    <w:p w:rsidR="008B6209" w:rsidRDefault="00F7640E" w:rsidP="001924D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TEL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：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092-632-1111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（代表）</w:t>
                      </w: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FAX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：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092-632-0900</w:t>
                      </w:r>
                    </w:p>
                    <w:p w:rsidR="001924DD" w:rsidRPr="00BE7D22" w:rsidRDefault="001924DD" w:rsidP="001924D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ﾒｰﾙｱﾄﾞﾚｽ：s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  <w:t>himin-kango@fcho.jp</w:t>
                      </w:r>
                    </w:p>
                    <w:p w:rsidR="00F7640E" w:rsidRDefault="00F7640E" w:rsidP="00F07DC4">
                      <w:pPr>
                        <w:ind w:firstLineChars="1350" w:firstLine="2700"/>
                        <w:rPr>
                          <w:rFonts w:ascii="HGS創英ﾌﾟﾚｾﾞﾝｽEB" w:eastAsia="HGS創英ﾌﾟﾚｾﾞﾝｽEB"/>
                          <w:sz w:val="20"/>
                          <w:szCs w:val="20"/>
                        </w:rPr>
                      </w:pPr>
                    </w:p>
                    <w:p w:rsidR="0018691E" w:rsidRDefault="00FA5258" w:rsidP="00FA5258">
                      <w:pPr>
                        <w:ind w:firstLineChars="200" w:firstLine="400"/>
                        <w:rPr>
                          <w:rFonts w:ascii="HGS創英ﾌﾟﾚｾﾞﾝｽEB" w:eastAsia="HGS創英ﾌﾟﾚｾﾞﾝｽEB"/>
                          <w:sz w:val="20"/>
                          <w:szCs w:val="20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</w:t>
                      </w:r>
                      <w:r w:rsidR="00793774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</w:t>
                      </w:r>
                      <w:r w:rsidR="0018691E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F7640E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　　　　　　　   </w:t>
                      </w:r>
                    </w:p>
                    <w:p w:rsidR="00F07DC4" w:rsidRDefault="00F07DC4"/>
                  </w:txbxContent>
                </v:textbox>
              </v:shape>
            </w:pict>
          </mc:Fallback>
        </mc:AlternateContent>
      </w:r>
    </w:p>
    <w:p w:rsidR="00EC1C63" w:rsidRPr="003A35C4" w:rsidRDefault="00EC1C63" w:rsidP="00561FD2">
      <w:pPr>
        <w:rPr>
          <w:rFonts w:ascii="BIZ UDゴシック" w:eastAsia="BIZ UDゴシック" w:hAnsi="BIZ UDゴシック"/>
          <w:sz w:val="22"/>
          <w:szCs w:val="20"/>
        </w:rPr>
      </w:pPr>
    </w:p>
    <w:sectPr w:rsidR="00EC1C63" w:rsidRPr="003A35C4" w:rsidSect="00D025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20" w:rsidRDefault="00365220" w:rsidP="00B52945">
      <w:r>
        <w:separator/>
      </w:r>
    </w:p>
  </w:endnote>
  <w:endnote w:type="continuationSeparator" w:id="0">
    <w:p w:rsidR="00365220" w:rsidRDefault="00365220" w:rsidP="00B5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20" w:rsidRDefault="00365220" w:rsidP="00B52945">
      <w:r>
        <w:separator/>
      </w:r>
    </w:p>
  </w:footnote>
  <w:footnote w:type="continuationSeparator" w:id="0">
    <w:p w:rsidR="00365220" w:rsidRDefault="00365220" w:rsidP="00B5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246"/>
    <w:rsid w:val="00031093"/>
    <w:rsid w:val="000411D8"/>
    <w:rsid w:val="00042307"/>
    <w:rsid w:val="0009021D"/>
    <w:rsid w:val="000A24F6"/>
    <w:rsid w:val="000F02B5"/>
    <w:rsid w:val="00151502"/>
    <w:rsid w:val="0018691E"/>
    <w:rsid w:val="001924DD"/>
    <w:rsid w:val="001A3555"/>
    <w:rsid w:val="001A7E75"/>
    <w:rsid w:val="001B1F52"/>
    <w:rsid w:val="00250C85"/>
    <w:rsid w:val="00264589"/>
    <w:rsid w:val="0027448B"/>
    <w:rsid w:val="00280BB6"/>
    <w:rsid w:val="002B7066"/>
    <w:rsid w:val="002D1DD0"/>
    <w:rsid w:val="003006A0"/>
    <w:rsid w:val="00306897"/>
    <w:rsid w:val="0035014A"/>
    <w:rsid w:val="00365220"/>
    <w:rsid w:val="00377FFA"/>
    <w:rsid w:val="00386D78"/>
    <w:rsid w:val="00390915"/>
    <w:rsid w:val="003A35C4"/>
    <w:rsid w:val="00446281"/>
    <w:rsid w:val="00465FCC"/>
    <w:rsid w:val="004B7957"/>
    <w:rsid w:val="004C5787"/>
    <w:rsid w:val="00522246"/>
    <w:rsid w:val="005561BB"/>
    <w:rsid w:val="00561FD2"/>
    <w:rsid w:val="00592E55"/>
    <w:rsid w:val="005A46FC"/>
    <w:rsid w:val="005A4E1E"/>
    <w:rsid w:val="005B6407"/>
    <w:rsid w:val="005E13AD"/>
    <w:rsid w:val="0060741A"/>
    <w:rsid w:val="0063343A"/>
    <w:rsid w:val="00650A8A"/>
    <w:rsid w:val="00650D6E"/>
    <w:rsid w:val="00665D1F"/>
    <w:rsid w:val="006746E1"/>
    <w:rsid w:val="00686EA3"/>
    <w:rsid w:val="006C1035"/>
    <w:rsid w:val="006D2F91"/>
    <w:rsid w:val="00702CEF"/>
    <w:rsid w:val="007059E0"/>
    <w:rsid w:val="00737F7E"/>
    <w:rsid w:val="00741196"/>
    <w:rsid w:val="007544E2"/>
    <w:rsid w:val="00793774"/>
    <w:rsid w:val="00797E20"/>
    <w:rsid w:val="007A3C5E"/>
    <w:rsid w:val="007E5D75"/>
    <w:rsid w:val="008B6209"/>
    <w:rsid w:val="008C4B95"/>
    <w:rsid w:val="008F0D65"/>
    <w:rsid w:val="009127C2"/>
    <w:rsid w:val="0096760E"/>
    <w:rsid w:val="00967AFC"/>
    <w:rsid w:val="00976D33"/>
    <w:rsid w:val="009A43A4"/>
    <w:rsid w:val="009D194D"/>
    <w:rsid w:val="00A30029"/>
    <w:rsid w:val="00A41A39"/>
    <w:rsid w:val="00A576DB"/>
    <w:rsid w:val="00A6063F"/>
    <w:rsid w:val="00A649D0"/>
    <w:rsid w:val="00A71632"/>
    <w:rsid w:val="00A9674D"/>
    <w:rsid w:val="00AA2C34"/>
    <w:rsid w:val="00AD5061"/>
    <w:rsid w:val="00AE135C"/>
    <w:rsid w:val="00B35C5A"/>
    <w:rsid w:val="00B4460E"/>
    <w:rsid w:val="00B52945"/>
    <w:rsid w:val="00BE7D22"/>
    <w:rsid w:val="00BF2AE9"/>
    <w:rsid w:val="00BF5105"/>
    <w:rsid w:val="00C45761"/>
    <w:rsid w:val="00C975C4"/>
    <w:rsid w:val="00CF5752"/>
    <w:rsid w:val="00D02509"/>
    <w:rsid w:val="00D2462D"/>
    <w:rsid w:val="00D25A71"/>
    <w:rsid w:val="00D6649C"/>
    <w:rsid w:val="00DD323B"/>
    <w:rsid w:val="00DF3F62"/>
    <w:rsid w:val="00E014AC"/>
    <w:rsid w:val="00E20ECB"/>
    <w:rsid w:val="00EC1C63"/>
    <w:rsid w:val="00EC68DC"/>
    <w:rsid w:val="00F07DC4"/>
    <w:rsid w:val="00F12BFB"/>
    <w:rsid w:val="00F5444E"/>
    <w:rsid w:val="00F71765"/>
    <w:rsid w:val="00F7640E"/>
    <w:rsid w:val="00FA5258"/>
    <w:rsid w:val="00FB2AD7"/>
    <w:rsid w:val="00FC06FD"/>
    <w:rsid w:val="00FC07BA"/>
    <w:rsid w:val="00FC168C"/>
    <w:rsid w:val="00FD2221"/>
    <w:rsid w:val="00FD4913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F077"/>
  <w15:docId w15:val="{AF7E715C-09F1-4043-9B1C-667C1B1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945"/>
  </w:style>
  <w:style w:type="paragraph" w:styleId="a5">
    <w:name w:val="footer"/>
    <w:basedOn w:val="a"/>
    <w:link w:val="a6"/>
    <w:uiPriority w:val="99"/>
    <w:unhideWhenUsed/>
    <w:rsid w:val="00B5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945"/>
  </w:style>
  <w:style w:type="character" w:styleId="a7">
    <w:name w:val="Hyperlink"/>
    <w:basedOn w:val="a0"/>
    <w:uiPriority w:val="99"/>
    <w:unhideWhenUsed/>
    <w:rsid w:val="001924D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新人および新任期看護師研修の参加申込みについて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新人および新任期看護師研修の参加申込みについて</dc:title>
  <cp:lastModifiedBy>39134</cp:lastModifiedBy>
  <cp:revision>51</cp:revision>
  <cp:lastPrinted>2024-04-17T07:50:00Z</cp:lastPrinted>
  <dcterms:created xsi:type="dcterms:W3CDTF">2016-03-23T05:14:00Z</dcterms:created>
  <dcterms:modified xsi:type="dcterms:W3CDTF">2025-06-10T00:48:00Z</dcterms:modified>
</cp:coreProperties>
</file>